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88D39" w14:textId="05CBC33E" w:rsidR="00072386" w:rsidRPr="00257802" w:rsidRDefault="00792E91" w:rsidP="00257802">
      <w:pPr>
        <w:pStyle w:val="NoSpacing"/>
        <w:rPr>
          <w:rFonts w:ascii="Times New Roman" w:hAnsi="Times New Roman"/>
          <w:lang w:val="ro-RO"/>
        </w:rPr>
      </w:pPr>
      <w:r w:rsidRPr="00920AFD">
        <w:rPr>
          <w:noProof/>
          <w:lang w:val="ro-RO" w:eastAsia="ro-RO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F49C22E" wp14:editId="7BAB5206">
                <wp:simplePos x="0" y="0"/>
                <wp:positionH relativeFrom="page">
                  <wp:posOffset>1065530</wp:posOffset>
                </wp:positionH>
                <wp:positionV relativeFrom="paragraph">
                  <wp:posOffset>9998075</wp:posOffset>
                </wp:positionV>
                <wp:extent cx="4523740" cy="2520315"/>
                <wp:effectExtent l="0" t="0" r="10160" b="1333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23740" cy="2520315"/>
                          <a:chOff x="1520" y="-3076"/>
                          <a:chExt cx="8867" cy="2530"/>
                        </a:xfrm>
                      </wpg:grpSpPr>
                      <wpg:grpSp>
                        <wpg:cNvPr id="4" name="Group 9"/>
                        <wpg:cNvGrpSpPr>
                          <a:grpSpLocks/>
                        </wpg:cNvGrpSpPr>
                        <wpg:grpSpPr bwMode="auto">
                          <a:xfrm>
                            <a:off x="1520" y="-3076"/>
                            <a:ext cx="8867" cy="266"/>
                            <a:chOff x="1520" y="-3076"/>
                            <a:chExt cx="8867" cy="266"/>
                          </a:xfrm>
                        </wpg:grpSpPr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 flipV="1">
                              <a:off x="1520" y="-3076"/>
                              <a:ext cx="8867" cy="266"/>
                            </a:xfrm>
                            <a:custGeom>
                              <a:avLst/>
                              <a:gdLst>
                                <a:gd name="T0" fmla="+- 0 1520 1520"/>
                                <a:gd name="T1" fmla="*/ T0 w 8867"/>
                                <a:gd name="T2" fmla="+- 0 10387 1520"/>
                                <a:gd name="T3" fmla="*/ T2 w 88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7">
                                  <a:moveTo>
                                    <a:pt x="0" y="0"/>
                                  </a:moveTo>
                                  <a:lnTo>
                                    <a:pt x="886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1520" y="-548"/>
                            <a:ext cx="8867" cy="2"/>
                            <a:chOff x="1520" y="-548"/>
                            <a:chExt cx="8867" cy="2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1520" y="-548"/>
                              <a:ext cx="8867" cy="2"/>
                            </a:xfrm>
                            <a:custGeom>
                              <a:avLst/>
                              <a:gdLst>
                                <a:gd name="T0" fmla="+- 0 1520 1520"/>
                                <a:gd name="T1" fmla="*/ T0 w 8867"/>
                                <a:gd name="T2" fmla="+- 0 10387 1520"/>
                                <a:gd name="T3" fmla="*/ T2 w 88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7">
                                  <a:moveTo>
                                    <a:pt x="0" y="0"/>
                                  </a:moveTo>
                                  <a:lnTo>
                                    <a:pt x="886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4F44C9" id="Group 2" o:spid="_x0000_s1026" style="position:absolute;margin-left:83.9pt;margin-top:787.25pt;width:356.2pt;height:198.45pt;z-index:-251657216;mso-position-horizontal-relative:page" coordorigin="1520,-3076" coordsize="8867,2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">
                <v:group id="Group 9" o:spid="_x0000_s1027" style="position:absolute;left:1520;top:-3076;width:8867;height:266" coordorigin="1520,-3076" coordsize="8867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0" o:spid="_x0000_s1028" style="position:absolute;left:1520;top:-3076;width:8867;height:266;flip:y;visibility:visible;mso-wrap-style:square;v-text-anchor:top" coordsize="8867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" path="m,l8867,e" filled="f" strokeweight=".58pt">
                    <v:path arrowok="t" o:connecttype="custom" o:connectlocs="0,0;8867,0" o:connectangles="0,0"/>
                  </v:shape>
                </v:group>
                <v:group id="Group 5" o:spid="_x0000_s1029" style="position:absolute;left:1520;top:-548;width:8867;height:2" coordorigin="1520,-548" coordsize="8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6" o:spid="_x0000_s1030" style="position:absolute;left:1520;top:-548;width:8867;height:2;visibility:visible;mso-wrap-style:square;v-text-anchor:top" coordsize="8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" path="m,l8867,e" filled="f" strokeweight=".58pt">
                    <v:path arrowok="t" o:connecttype="custom" o:connectlocs="0,0;8867,0" o:connectangles="0,0"/>
                  </v:shape>
                </v:group>
                <w10:wrap anchorx="page"/>
              </v:group>
            </w:pict>
          </mc:Fallback>
        </mc:AlternateContent>
      </w:r>
      <w:r w:rsidR="0047796C" w:rsidRPr="00920AFD">
        <w:rPr>
          <w:lang w:val="ro-RO"/>
        </w:rPr>
        <w:t xml:space="preserve">   </w:t>
      </w:r>
      <w:r w:rsidR="00072386" w:rsidRPr="00257802">
        <w:rPr>
          <w:rFonts w:ascii="Times New Roman" w:hAnsi="Times New Roman"/>
          <w:lang w:val="ro-RO"/>
        </w:rPr>
        <w:t>Nume</w:t>
      </w:r>
      <w:r w:rsidR="009967CB">
        <w:rPr>
          <w:rFonts w:ascii="Times New Roman" w:hAnsi="Times New Roman"/>
          <w:lang w:val="ro-RO"/>
        </w:rPr>
        <w:t xml:space="preserve">, inițiala tatălui și </w:t>
      </w:r>
      <w:r w:rsidR="00072386" w:rsidRPr="00257802">
        <w:rPr>
          <w:rFonts w:ascii="Times New Roman" w:hAnsi="Times New Roman"/>
          <w:lang w:val="ro-RO"/>
        </w:rPr>
        <w:t>prenume:____________________________________________</w:t>
      </w:r>
    </w:p>
    <w:p w14:paraId="26182071" w14:textId="77777777" w:rsidR="00072386" w:rsidRPr="00920AFD" w:rsidRDefault="00072386" w:rsidP="00920AFD">
      <w:pPr>
        <w:jc w:val="right"/>
        <w:rPr>
          <w:rFonts w:ascii="Times New Roman" w:hAnsi="Times New Roman"/>
          <w:lang w:val="ro-RO"/>
        </w:rPr>
      </w:pPr>
    </w:p>
    <w:p w14:paraId="516E8EB6" w14:textId="4AC2380D" w:rsidR="00072386" w:rsidRPr="00920AFD" w:rsidRDefault="0047796C" w:rsidP="00920AFD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920AFD">
        <w:rPr>
          <w:rFonts w:ascii="Times New Roman" w:hAnsi="Times New Roman"/>
          <w:b/>
          <w:sz w:val="28"/>
          <w:szCs w:val="28"/>
          <w:lang w:val="ro-RO"/>
        </w:rPr>
        <w:t xml:space="preserve">                                         </w:t>
      </w:r>
      <w:r w:rsidR="00186463" w:rsidRPr="00920AFD">
        <w:rPr>
          <w:rFonts w:ascii="Times New Roman" w:hAnsi="Times New Roman"/>
          <w:b/>
          <w:sz w:val="28"/>
          <w:szCs w:val="28"/>
          <w:lang w:val="ro-RO"/>
        </w:rPr>
        <w:t>Concept de afaceri_______________________________</w:t>
      </w:r>
      <w:r w:rsidR="00072386" w:rsidRPr="00920AFD">
        <w:rPr>
          <w:rStyle w:val="FootnoteReference"/>
          <w:rFonts w:ascii="Times New Roman" w:hAnsi="Times New Roman"/>
          <w:b/>
          <w:sz w:val="28"/>
          <w:szCs w:val="28"/>
          <w:lang w:val="ro-RO"/>
        </w:rPr>
        <w:footnoteReference w:id="1"/>
      </w:r>
    </w:p>
    <w:tbl>
      <w:tblPr>
        <w:tblStyle w:val="TableGrid"/>
        <w:tblpPr w:leftFromText="180" w:rightFromText="180" w:vertAnchor="text" w:horzAnchor="margin" w:tblpXSpec="center" w:tblpY="240"/>
        <w:tblW w:w="0" w:type="auto"/>
        <w:tblLook w:val="04A0" w:firstRow="1" w:lastRow="0" w:firstColumn="1" w:lastColumn="0" w:noHBand="0" w:noVBand="1"/>
      </w:tblPr>
      <w:tblGrid>
        <w:gridCol w:w="9918"/>
      </w:tblGrid>
      <w:tr w:rsidR="00072386" w:rsidRPr="009967CB" w14:paraId="6343A0A4" w14:textId="77777777" w:rsidTr="00C25F2E">
        <w:tc>
          <w:tcPr>
            <w:tcW w:w="9918" w:type="dxa"/>
          </w:tcPr>
          <w:p w14:paraId="6CFCB571" w14:textId="2B765094" w:rsidR="00072386" w:rsidRPr="00920AFD" w:rsidRDefault="00C25F2E" w:rsidP="00920AFD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324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0A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</w:t>
            </w:r>
            <w:r w:rsidR="00186463" w:rsidRPr="00920A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ezuma</w:t>
            </w:r>
            <w:r w:rsidRPr="00920A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tu</w:t>
            </w:r>
            <w:r w:rsidR="00186463" w:rsidRPr="00920A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l conceptului de afaceri </w:t>
            </w:r>
            <w:r w:rsidR="00186463" w:rsidRPr="00920AF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(</w:t>
            </w:r>
            <w:r w:rsidR="009B138C" w:rsidRPr="00920AF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descrierea domeniului de activitate, </w:t>
            </w:r>
            <w:r w:rsidR="00186463" w:rsidRPr="00920AF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descrierea produsului/serviciului oferit, descrierea pieţei, avantajele competitive, bugetul investiției</w:t>
            </w:r>
            <w:r w:rsidRPr="00920AF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).</w:t>
            </w:r>
          </w:p>
          <w:p w14:paraId="141FAEF0" w14:textId="62E4CE2A" w:rsidR="00072386" w:rsidRPr="00920AFD" w:rsidRDefault="00072386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1E86E024" w14:textId="77777777" w:rsidR="00072386" w:rsidRPr="00920AFD" w:rsidRDefault="00072386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37518C56" w14:textId="77777777" w:rsidR="00072386" w:rsidRPr="00920AFD" w:rsidRDefault="00072386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4E818F1D" w14:textId="77777777" w:rsidR="00072386" w:rsidRPr="00920AFD" w:rsidRDefault="00072386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5B5C3D80" w14:textId="77777777" w:rsidR="00072386" w:rsidRPr="00920AFD" w:rsidRDefault="00072386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7CB03BE7" w14:textId="77777777" w:rsidR="00072386" w:rsidRPr="00920AFD" w:rsidRDefault="00072386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0FF6F60C" w14:textId="77777777" w:rsidR="00072386" w:rsidRPr="00920AFD" w:rsidRDefault="00072386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1049D7D8" w14:textId="77777777" w:rsidR="00072386" w:rsidRPr="00920AFD" w:rsidRDefault="00072386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06A155C9" w14:textId="77777777" w:rsidR="00072386" w:rsidRPr="00920AFD" w:rsidRDefault="00072386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7664C57A" w14:textId="77777777" w:rsidR="00072386" w:rsidRPr="00920AFD" w:rsidRDefault="00072386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12F8C1C6" w14:textId="77777777" w:rsidR="00072386" w:rsidRPr="00920AFD" w:rsidRDefault="00072386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4F9825BE" w14:textId="77777777" w:rsidR="00072386" w:rsidRPr="00920AFD" w:rsidRDefault="00072386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6775F2C6" w14:textId="77777777" w:rsidR="00E34501" w:rsidRPr="00920AFD" w:rsidRDefault="00E34501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2818394C" w14:textId="77777777" w:rsidR="00E34501" w:rsidRPr="00920AFD" w:rsidRDefault="00E34501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6F985D02" w14:textId="77777777" w:rsidR="00E34501" w:rsidRPr="00920AFD" w:rsidRDefault="00E34501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64555746" w14:textId="77777777" w:rsidR="00E34501" w:rsidRPr="00920AFD" w:rsidRDefault="00E34501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20247447" w14:textId="77777777" w:rsidR="00E34501" w:rsidRPr="00920AFD" w:rsidRDefault="00E34501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1C5730E3" w14:textId="77777777" w:rsidR="00E34501" w:rsidRPr="00920AFD" w:rsidRDefault="00E34501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5AEA26B1" w14:textId="77777777" w:rsidR="00E34501" w:rsidRPr="00920AFD" w:rsidRDefault="00E34501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6EEF99EC" w14:textId="77777777" w:rsidR="00E34501" w:rsidRPr="00920AFD" w:rsidRDefault="00E34501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4D546224" w14:textId="77777777" w:rsidR="00E34501" w:rsidRPr="00920AFD" w:rsidRDefault="00E34501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472C8637" w14:textId="77777777" w:rsidR="00E34501" w:rsidRPr="00920AFD" w:rsidRDefault="00E34501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4FC68814" w14:textId="77777777" w:rsidR="00E34501" w:rsidRPr="00920AFD" w:rsidRDefault="00E34501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7911E64D" w14:textId="77777777" w:rsidR="00E34501" w:rsidRPr="00920AFD" w:rsidRDefault="00E34501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78A878D5" w14:textId="77777777" w:rsidR="00E34501" w:rsidRPr="00920AFD" w:rsidRDefault="00E34501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474C3E4C" w14:textId="77777777" w:rsidR="00E34501" w:rsidRPr="00920AFD" w:rsidRDefault="00E34501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1B2BB36F" w14:textId="77777777" w:rsidR="00E34501" w:rsidRPr="00920AFD" w:rsidRDefault="00E34501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7515F413" w14:textId="77777777" w:rsidR="00E34501" w:rsidRPr="00920AFD" w:rsidRDefault="00E34501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753BF6A9" w14:textId="77777777" w:rsidR="00E34501" w:rsidRPr="00920AFD" w:rsidRDefault="00E34501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03D4A3BE" w14:textId="77777777" w:rsidR="00E34501" w:rsidRPr="00920AFD" w:rsidRDefault="00E34501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1BF15E3A" w14:textId="77777777" w:rsidR="00C25F2E" w:rsidRPr="00920AFD" w:rsidRDefault="00C25F2E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6334F3B4" w14:textId="77777777" w:rsidR="00C25F2E" w:rsidRDefault="00C25F2E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459A7C63" w14:textId="77777777" w:rsidR="00920AFD" w:rsidRDefault="00920AFD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4808BFA3" w14:textId="77777777" w:rsidR="00920AFD" w:rsidRPr="00920AFD" w:rsidRDefault="00920AFD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3D9D251D" w14:textId="77777777" w:rsidR="0047796C" w:rsidRPr="00920AFD" w:rsidRDefault="0047796C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7BEA36C2" w14:textId="77777777" w:rsidR="00072386" w:rsidRPr="00920AFD" w:rsidRDefault="00072386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72386" w:rsidRPr="00920AFD" w14:paraId="222E2A81" w14:textId="77777777" w:rsidTr="00C25F2E">
        <w:tc>
          <w:tcPr>
            <w:tcW w:w="9918" w:type="dxa"/>
          </w:tcPr>
          <w:p w14:paraId="1635D66C" w14:textId="6874A863" w:rsidR="009B138C" w:rsidRPr="00920AFD" w:rsidRDefault="009B138C" w:rsidP="00920AFD">
            <w:pPr>
              <w:pStyle w:val="ListParagraph"/>
              <w:numPr>
                <w:ilvl w:val="0"/>
                <w:numId w:val="3"/>
              </w:numPr>
              <w:tabs>
                <w:tab w:val="left" w:pos="324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0A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Descrieți </w:t>
            </w:r>
            <w:r w:rsidRPr="00920A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>valoarea creată și segmentul/segmentele țintă</w:t>
            </w:r>
            <w:r w:rsidR="00C25F2E" w:rsidRPr="00920A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 xml:space="preserve"> </w:t>
            </w:r>
            <w:r w:rsidRPr="00920A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(Ce valoare </w:t>
            </w:r>
            <w:r w:rsidR="00C25F2E" w:rsidRPr="00920A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se </w:t>
            </w:r>
            <w:r w:rsidRPr="00920A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ofer</w:t>
            </w:r>
            <w:r w:rsidR="00C25F2E" w:rsidRPr="00920A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ă </w:t>
            </w:r>
            <w:r w:rsidRPr="00920A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clienților?/Ce problemă a clienților noștri </w:t>
            </w:r>
            <w:r w:rsidR="00C25F2E" w:rsidRPr="00920A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se </w:t>
            </w:r>
            <w:r w:rsidRPr="00920A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rezolv</w:t>
            </w:r>
            <w:r w:rsidR="00C25F2E" w:rsidRPr="00920A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920A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?/Ce nevoi ale clienților </w:t>
            </w:r>
            <w:r w:rsidR="00C25F2E" w:rsidRPr="00920A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sunt </w:t>
            </w:r>
            <w:r w:rsidRPr="00920A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satisf</w:t>
            </w:r>
            <w:r w:rsidR="00C25F2E" w:rsidRPr="00920A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ăcute</w:t>
            </w:r>
            <w:r w:rsidRPr="00920A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?</w:t>
            </w:r>
            <w:r w:rsidR="00A77438" w:rsidRPr="00920A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/</w:t>
            </w:r>
            <w:r w:rsidRPr="00920A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Ce produse și servicii </w:t>
            </w:r>
            <w:r w:rsidR="00C25F2E" w:rsidRPr="00920A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sunt oferite</w:t>
            </w:r>
            <w:r w:rsidRPr="00920A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fiecărui segment de clienți?/ Care este profilul clientului țintă?)</w:t>
            </w:r>
          </w:p>
          <w:p w14:paraId="3476B0A2" w14:textId="2A6FA5A8" w:rsidR="00072386" w:rsidRPr="00920AFD" w:rsidRDefault="00072386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486316C2" w14:textId="77777777" w:rsidR="00072386" w:rsidRPr="00920AFD" w:rsidRDefault="00072386" w:rsidP="00920AF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C6CFD80" w14:textId="77777777" w:rsidR="00072386" w:rsidRPr="00920AFD" w:rsidRDefault="00072386" w:rsidP="00920AF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C45D5FE" w14:textId="77777777" w:rsidR="00072386" w:rsidRPr="00920AFD" w:rsidRDefault="00072386" w:rsidP="00920AF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E2F377B" w14:textId="77777777" w:rsidR="00072386" w:rsidRPr="00920AFD" w:rsidRDefault="00072386" w:rsidP="00920AF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188F0DE" w14:textId="77777777" w:rsidR="00E34501" w:rsidRPr="00920AFD" w:rsidRDefault="00E34501" w:rsidP="00920AF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D03D162" w14:textId="77777777" w:rsidR="00E34501" w:rsidRPr="00920AFD" w:rsidRDefault="00E34501" w:rsidP="00920AF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F904374" w14:textId="77777777" w:rsidR="00E34501" w:rsidRPr="00920AFD" w:rsidRDefault="00E34501" w:rsidP="00920AF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5C5DA39" w14:textId="77777777" w:rsidR="00E34501" w:rsidRPr="00920AFD" w:rsidRDefault="00E34501" w:rsidP="00920AF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D545E31" w14:textId="77777777" w:rsidR="00E34501" w:rsidRPr="00920AFD" w:rsidRDefault="00E34501" w:rsidP="00920AF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F76ED83" w14:textId="77777777" w:rsidR="00E34501" w:rsidRPr="00920AFD" w:rsidRDefault="00E34501" w:rsidP="00920AF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FE36AD5" w14:textId="77777777" w:rsidR="00E34501" w:rsidRPr="00920AFD" w:rsidRDefault="00E34501" w:rsidP="00920AF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8CDCE51" w14:textId="77777777" w:rsidR="00E34501" w:rsidRPr="00920AFD" w:rsidRDefault="00E34501" w:rsidP="00920AF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A732F2E" w14:textId="77777777" w:rsidR="00E34501" w:rsidRPr="00920AFD" w:rsidRDefault="00E34501" w:rsidP="00920AF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C9F772C" w14:textId="77777777" w:rsidR="00E34501" w:rsidRPr="00920AFD" w:rsidRDefault="00E34501" w:rsidP="00920AF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2EF16DA" w14:textId="77777777" w:rsidR="00E34501" w:rsidRPr="00920AFD" w:rsidRDefault="00E34501" w:rsidP="00920AF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DF17574" w14:textId="77777777" w:rsidR="00E34501" w:rsidRPr="00920AFD" w:rsidRDefault="00E34501" w:rsidP="00920AF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635B4DA" w14:textId="77777777" w:rsidR="00E34501" w:rsidRPr="00920AFD" w:rsidRDefault="00E34501" w:rsidP="00920AF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2324419" w14:textId="77777777" w:rsidR="00E34501" w:rsidRPr="00920AFD" w:rsidRDefault="00E34501" w:rsidP="00920AF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BBD0583" w14:textId="77777777" w:rsidR="00E34501" w:rsidRPr="00920AFD" w:rsidRDefault="00E34501" w:rsidP="00920AF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A39E79F" w14:textId="77777777" w:rsidR="00E34501" w:rsidRPr="00920AFD" w:rsidRDefault="00E34501" w:rsidP="00920AF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7A4EEF3" w14:textId="77777777" w:rsidR="00E34501" w:rsidRPr="00920AFD" w:rsidRDefault="00E34501" w:rsidP="00920AF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EB78B70" w14:textId="77777777" w:rsidR="00E34501" w:rsidRPr="00920AFD" w:rsidRDefault="00E34501" w:rsidP="00920AF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F4A4E1D" w14:textId="77777777" w:rsidR="00E34501" w:rsidRPr="00920AFD" w:rsidRDefault="00E34501" w:rsidP="00920AF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AA2B458" w14:textId="77777777" w:rsidR="00E34501" w:rsidRPr="00920AFD" w:rsidRDefault="00E34501" w:rsidP="00920AF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430402B" w14:textId="77777777" w:rsidR="00E34501" w:rsidRPr="00920AFD" w:rsidRDefault="00E34501" w:rsidP="00920AF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4A79F18" w14:textId="77777777" w:rsidR="00E34501" w:rsidRPr="00920AFD" w:rsidRDefault="00E34501" w:rsidP="00920AF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4704B17" w14:textId="77777777" w:rsidR="00072386" w:rsidRPr="00920AFD" w:rsidRDefault="00072386" w:rsidP="00920AF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2FD904A" w14:textId="77777777" w:rsidR="00072386" w:rsidRPr="00920AFD" w:rsidRDefault="00072386" w:rsidP="00920AF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495460A" w14:textId="77777777" w:rsidR="00072386" w:rsidRPr="00920AFD" w:rsidRDefault="00072386" w:rsidP="00920AF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DACE1B2" w14:textId="77777777" w:rsidR="00072386" w:rsidRPr="00920AFD" w:rsidRDefault="00072386" w:rsidP="00920AF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C5B515D" w14:textId="77777777" w:rsidR="00072386" w:rsidRPr="00920AFD" w:rsidRDefault="00072386" w:rsidP="00920AF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64D459C" w14:textId="77777777" w:rsidR="00072386" w:rsidRPr="00920AFD" w:rsidRDefault="00072386" w:rsidP="00920AF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AECDAF1" w14:textId="77777777" w:rsidR="00072386" w:rsidRPr="00920AFD" w:rsidRDefault="00072386" w:rsidP="00920AF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B981F21" w14:textId="77777777" w:rsidR="00072386" w:rsidRPr="00920AFD" w:rsidRDefault="00072386" w:rsidP="00920AF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A1908A4" w14:textId="77777777" w:rsidR="00072386" w:rsidRPr="00920AFD" w:rsidRDefault="00072386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235ACD9F" w14:textId="77777777" w:rsidR="000F0C66" w:rsidRPr="00920AFD" w:rsidRDefault="000F0C66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235C2693" w14:textId="77777777" w:rsidR="000F0C66" w:rsidRPr="00920AFD" w:rsidRDefault="000F0C66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459BDCB8" w14:textId="77777777" w:rsidR="000F0C66" w:rsidRPr="00920AFD" w:rsidRDefault="000F0C66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5484D070" w14:textId="77777777" w:rsidR="000F0C66" w:rsidRPr="00920AFD" w:rsidRDefault="000F0C66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7477BA55" w14:textId="77777777" w:rsidR="000F0C66" w:rsidRPr="00920AFD" w:rsidRDefault="000F0C66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6D745001" w14:textId="77777777" w:rsidR="00C25F2E" w:rsidRPr="00920AFD" w:rsidRDefault="00C25F2E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72386" w:rsidRPr="009967CB" w14:paraId="0D0E61E0" w14:textId="77777777" w:rsidTr="00C25F2E">
        <w:tc>
          <w:tcPr>
            <w:tcW w:w="9918" w:type="dxa"/>
          </w:tcPr>
          <w:p w14:paraId="7B4CD952" w14:textId="436D7A04" w:rsidR="00072386" w:rsidRPr="00920AFD" w:rsidRDefault="009B138C" w:rsidP="00920AFD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26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0A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Desc</w:t>
            </w:r>
            <w:r w:rsidR="00E34501" w:rsidRPr="00920A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920A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ieți </w:t>
            </w:r>
            <w:r w:rsidRPr="00920A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>principalii concurenți</w:t>
            </w:r>
            <w:r w:rsidRPr="00920A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</w:t>
            </w:r>
            <w:r w:rsidR="00E34501" w:rsidRPr="00920A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Care sunt </w:t>
            </w:r>
            <w:r w:rsidR="00E34501" w:rsidRPr="00920A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>modalitățile de</w:t>
            </w:r>
            <w:r w:rsidR="00E34501" w:rsidRPr="00920A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E34501" w:rsidRPr="00920A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>diferențiere</w:t>
            </w:r>
            <w:r w:rsidR="00E34501" w:rsidRPr="00920A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față de aceștia</w:t>
            </w:r>
            <w:r w:rsidR="00072386" w:rsidRPr="00920A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? </w:t>
            </w:r>
          </w:p>
          <w:p w14:paraId="4E3A23C9" w14:textId="77777777" w:rsidR="00072386" w:rsidRPr="00920AFD" w:rsidRDefault="00072386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277BBFBF" w14:textId="77777777" w:rsidR="00072386" w:rsidRPr="00920AFD" w:rsidRDefault="00072386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5177C12D" w14:textId="77777777" w:rsidR="00072386" w:rsidRPr="00920AFD" w:rsidRDefault="00072386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7A3ABD6D" w14:textId="77777777" w:rsidR="00072386" w:rsidRPr="00920AFD" w:rsidRDefault="00072386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3A81F5E2" w14:textId="77777777" w:rsidR="00072386" w:rsidRPr="00920AFD" w:rsidRDefault="00072386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26C2BF89" w14:textId="77777777" w:rsidR="00072386" w:rsidRPr="00920AFD" w:rsidRDefault="00072386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183ABBD8" w14:textId="77777777" w:rsidR="00072386" w:rsidRPr="00920AFD" w:rsidRDefault="00072386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2045157A" w14:textId="77777777" w:rsidR="00072386" w:rsidRPr="00920AFD" w:rsidRDefault="00072386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1555B227" w14:textId="77777777" w:rsidR="00072386" w:rsidRPr="00920AFD" w:rsidRDefault="00072386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13A04AED" w14:textId="77777777" w:rsidR="00072386" w:rsidRPr="00920AFD" w:rsidRDefault="00072386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076727E3" w14:textId="77777777" w:rsidR="00072386" w:rsidRPr="00920AFD" w:rsidRDefault="00072386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1B71F560" w14:textId="77777777" w:rsidR="00072386" w:rsidRPr="00920AFD" w:rsidRDefault="00072386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7DDF2968" w14:textId="77777777" w:rsidR="00072386" w:rsidRPr="00920AFD" w:rsidRDefault="00072386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75446A32" w14:textId="77777777" w:rsidR="00072386" w:rsidRPr="00920AFD" w:rsidRDefault="00072386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5CAB0443" w14:textId="77777777" w:rsidR="00072386" w:rsidRPr="00920AFD" w:rsidRDefault="00072386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27CF612C" w14:textId="77777777" w:rsidR="00072386" w:rsidRPr="00920AFD" w:rsidRDefault="00072386" w:rsidP="00920AF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41A79CE" w14:textId="77777777" w:rsidR="00072386" w:rsidRPr="00920AFD" w:rsidRDefault="00072386" w:rsidP="00920AF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6BFBD43" w14:textId="77777777" w:rsidR="00072386" w:rsidRPr="00920AFD" w:rsidRDefault="00072386" w:rsidP="00920AF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4CC7C9E" w14:textId="77777777" w:rsidR="00072386" w:rsidRPr="00920AFD" w:rsidRDefault="00072386" w:rsidP="00920AF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3D5ABF7" w14:textId="77777777" w:rsidR="00072386" w:rsidRPr="00920AFD" w:rsidRDefault="00072386" w:rsidP="00920AF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8EAB81D" w14:textId="77777777" w:rsidR="00072386" w:rsidRPr="00920AFD" w:rsidRDefault="00072386" w:rsidP="00920AF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02533D5" w14:textId="77777777" w:rsidR="00E34501" w:rsidRPr="00920AFD" w:rsidRDefault="00E34501" w:rsidP="00920AF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EE903BB" w14:textId="77777777" w:rsidR="00E34501" w:rsidRPr="00920AFD" w:rsidRDefault="00E34501" w:rsidP="00920AF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7558CEA" w14:textId="77777777" w:rsidR="00E34501" w:rsidRPr="00920AFD" w:rsidRDefault="00E34501" w:rsidP="00920AF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80EB689" w14:textId="77777777" w:rsidR="00E34501" w:rsidRPr="00920AFD" w:rsidRDefault="00E34501" w:rsidP="00920AF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6CE7BBD" w14:textId="77777777" w:rsidR="00E34501" w:rsidRPr="00920AFD" w:rsidRDefault="00E34501" w:rsidP="00920AF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1ECA1CB" w14:textId="77777777" w:rsidR="00E34501" w:rsidRPr="00920AFD" w:rsidRDefault="00E34501" w:rsidP="00920AF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D6167E8" w14:textId="77777777" w:rsidR="00E34501" w:rsidRPr="00920AFD" w:rsidRDefault="00E34501" w:rsidP="00920AF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9BC87FA" w14:textId="77777777" w:rsidR="00E34501" w:rsidRPr="00920AFD" w:rsidRDefault="00E34501" w:rsidP="00920AF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2E429B8" w14:textId="77777777" w:rsidR="00E34501" w:rsidRPr="00920AFD" w:rsidRDefault="00E34501" w:rsidP="00920AF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98C1E20" w14:textId="77777777" w:rsidR="00E34501" w:rsidRPr="00920AFD" w:rsidRDefault="00E34501" w:rsidP="00920AF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E18D4FA" w14:textId="77777777" w:rsidR="00E34501" w:rsidRPr="00920AFD" w:rsidRDefault="00E34501" w:rsidP="00920AF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6D3E31E" w14:textId="77777777" w:rsidR="00E34501" w:rsidRPr="00920AFD" w:rsidRDefault="00E34501" w:rsidP="00920AF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BBF543A" w14:textId="77777777" w:rsidR="00E34501" w:rsidRPr="00920AFD" w:rsidRDefault="00E34501" w:rsidP="00920AF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D17773C" w14:textId="77777777" w:rsidR="00E34501" w:rsidRPr="00920AFD" w:rsidRDefault="00E34501" w:rsidP="00920AF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10CA27E" w14:textId="77777777" w:rsidR="00E34501" w:rsidRPr="00920AFD" w:rsidRDefault="00E34501" w:rsidP="00920AF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4731291" w14:textId="77777777" w:rsidR="00C25F2E" w:rsidRPr="00920AFD" w:rsidRDefault="00C25F2E" w:rsidP="00920AF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42CBA9A" w14:textId="77777777" w:rsidR="00C25F2E" w:rsidRPr="00920AFD" w:rsidRDefault="00C25F2E" w:rsidP="00920AF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1C4EAA2" w14:textId="77777777" w:rsidR="000F0C66" w:rsidRPr="00920AFD" w:rsidRDefault="000F0C66" w:rsidP="00920AF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6F7F87F" w14:textId="77777777" w:rsidR="000F0C66" w:rsidRPr="00920AFD" w:rsidRDefault="000F0C66" w:rsidP="00920AF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2F6E900" w14:textId="77777777" w:rsidR="000F0C66" w:rsidRPr="00920AFD" w:rsidRDefault="000F0C66" w:rsidP="00920AF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F178B70" w14:textId="77777777" w:rsidR="000F0C66" w:rsidRPr="00920AFD" w:rsidRDefault="000F0C66" w:rsidP="00920AF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9E9B6C6" w14:textId="77777777" w:rsidR="000F0C66" w:rsidRPr="00920AFD" w:rsidRDefault="000F0C66" w:rsidP="00920AF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9CF9EDD" w14:textId="77777777" w:rsidR="00E34501" w:rsidRPr="00920AFD" w:rsidRDefault="00E34501" w:rsidP="00920AF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72386" w:rsidRPr="00920AFD" w14:paraId="3F9240EA" w14:textId="77777777" w:rsidTr="00C25F2E">
        <w:tc>
          <w:tcPr>
            <w:tcW w:w="9918" w:type="dxa"/>
          </w:tcPr>
          <w:p w14:paraId="7BCD7CD4" w14:textId="5E6CD1BA" w:rsidR="00072386" w:rsidRPr="00920AFD" w:rsidRDefault="00E34501" w:rsidP="00920AFD">
            <w:pPr>
              <w:pStyle w:val="ListParagraph"/>
              <w:numPr>
                <w:ilvl w:val="0"/>
                <w:numId w:val="3"/>
              </w:numPr>
              <w:tabs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0A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Care sunt </w:t>
            </w:r>
            <w:r w:rsidRPr="00920A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>principalele activități</w:t>
            </w:r>
            <w:r w:rsidRPr="00920A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realizat în vederea implementării conceptului de afaceri?</w:t>
            </w:r>
            <w:r w:rsidRPr="00920AF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920A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Care sunt </w:t>
            </w:r>
            <w:r w:rsidRPr="00920A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>resursele umane</w:t>
            </w:r>
            <w:r w:rsidR="00C25F2E" w:rsidRPr="00920A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>,</w:t>
            </w:r>
            <w:r w:rsidRPr="00920A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 xml:space="preserve"> materiale, financiare, informaționale</w:t>
            </w:r>
            <w:r w:rsidR="00C25F2E" w:rsidRPr="00920A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 xml:space="preserve"> implicate în activitatea firmei?</w:t>
            </w:r>
            <w:r w:rsidRPr="00920A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Identificați potențialii </w:t>
            </w:r>
            <w:r w:rsidRPr="00920A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>parteneri și furnizori.</w:t>
            </w:r>
          </w:p>
          <w:p w14:paraId="153AC289" w14:textId="77777777" w:rsidR="00072386" w:rsidRPr="00920AFD" w:rsidRDefault="00072386" w:rsidP="00920AF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A45BC71" w14:textId="77777777" w:rsidR="00072386" w:rsidRPr="00920AFD" w:rsidRDefault="00072386" w:rsidP="00920AF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05AF725" w14:textId="77777777" w:rsidR="00072386" w:rsidRPr="00920AFD" w:rsidRDefault="00072386" w:rsidP="00920AF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CC813D8" w14:textId="77777777" w:rsidR="00072386" w:rsidRPr="00920AFD" w:rsidRDefault="00072386" w:rsidP="00920AF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2AE114D" w14:textId="77777777" w:rsidR="00072386" w:rsidRPr="00920AFD" w:rsidRDefault="00072386" w:rsidP="00920AF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ADA638E" w14:textId="77777777" w:rsidR="00072386" w:rsidRPr="00920AFD" w:rsidRDefault="00072386" w:rsidP="00920AF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72A1B58" w14:textId="77777777" w:rsidR="00072386" w:rsidRPr="00920AFD" w:rsidRDefault="00072386" w:rsidP="00920AF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567FA3A" w14:textId="77777777" w:rsidR="00072386" w:rsidRPr="00920AFD" w:rsidRDefault="00072386" w:rsidP="00920AF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0F75532" w14:textId="77777777" w:rsidR="00072386" w:rsidRPr="00920AFD" w:rsidRDefault="00072386" w:rsidP="00920AF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B8C15A2" w14:textId="77777777" w:rsidR="00072386" w:rsidRPr="00920AFD" w:rsidRDefault="00072386" w:rsidP="00920AF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826EA14" w14:textId="77777777" w:rsidR="00072386" w:rsidRPr="00920AFD" w:rsidRDefault="00072386" w:rsidP="00920AF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A9D2A82" w14:textId="77777777" w:rsidR="00072386" w:rsidRPr="00920AFD" w:rsidRDefault="00072386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3416ACE5" w14:textId="77777777" w:rsidR="00E34501" w:rsidRPr="00920AFD" w:rsidRDefault="00E34501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7047E780" w14:textId="77777777" w:rsidR="00E34501" w:rsidRPr="00920AFD" w:rsidRDefault="00E34501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52DFC93E" w14:textId="77777777" w:rsidR="00E34501" w:rsidRPr="00920AFD" w:rsidRDefault="00E34501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7F211DB7" w14:textId="77777777" w:rsidR="00E34501" w:rsidRPr="00920AFD" w:rsidRDefault="00E34501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6027423B" w14:textId="77777777" w:rsidR="00E34501" w:rsidRPr="00920AFD" w:rsidRDefault="00E34501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675799B9" w14:textId="77777777" w:rsidR="00E34501" w:rsidRPr="00920AFD" w:rsidRDefault="00E34501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78202616" w14:textId="77777777" w:rsidR="00E34501" w:rsidRPr="00920AFD" w:rsidRDefault="00E34501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3F71C5EB" w14:textId="77777777" w:rsidR="00E34501" w:rsidRPr="00920AFD" w:rsidRDefault="00E34501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67996601" w14:textId="77777777" w:rsidR="00E34501" w:rsidRPr="00920AFD" w:rsidRDefault="00E34501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0FF40266" w14:textId="77777777" w:rsidR="00E34501" w:rsidRPr="00920AFD" w:rsidRDefault="00E34501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48FC62F7" w14:textId="77777777" w:rsidR="00E34501" w:rsidRPr="00920AFD" w:rsidRDefault="00E34501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231DF2E3" w14:textId="77777777" w:rsidR="00E34501" w:rsidRPr="00920AFD" w:rsidRDefault="00E34501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28241958" w14:textId="77777777" w:rsidR="00E34501" w:rsidRPr="00920AFD" w:rsidRDefault="00E34501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1EC46AEA" w14:textId="77777777" w:rsidR="00E34501" w:rsidRPr="00920AFD" w:rsidRDefault="00E34501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545E0575" w14:textId="77777777" w:rsidR="00E34501" w:rsidRPr="00920AFD" w:rsidRDefault="00E34501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5BFE73F2" w14:textId="77777777" w:rsidR="00E34501" w:rsidRPr="00920AFD" w:rsidRDefault="00E34501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2D991CC3" w14:textId="77777777" w:rsidR="00E34501" w:rsidRPr="00920AFD" w:rsidRDefault="00E34501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72ADEE80" w14:textId="77777777" w:rsidR="00E34501" w:rsidRPr="00920AFD" w:rsidRDefault="00E34501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41EC9F65" w14:textId="77777777" w:rsidR="00E34501" w:rsidRPr="00920AFD" w:rsidRDefault="00E34501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3315DC9A" w14:textId="77777777" w:rsidR="00E34501" w:rsidRPr="00920AFD" w:rsidRDefault="00E34501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2EFBF134" w14:textId="77777777" w:rsidR="00E34501" w:rsidRPr="00920AFD" w:rsidRDefault="00E34501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3325A27B" w14:textId="77777777" w:rsidR="00E34501" w:rsidRPr="00920AFD" w:rsidRDefault="00E34501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6831ED69" w14:textId="77777777" w:rsidR="00E34501" w:rsidRPr="00920AFD" w:rsidRDefault="00E34501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35AFF3BD" w14:textId="77777777" w:rsidR="00E34501" w:rsidRPr="00920AFD" w:rsidRDefault="00E34501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6F9CED82" w14:textId="77777777" w:rsidR="00E34501" w:rsidRPr="00920AFD" w:rsidRDefault="00E34501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5C09B6C2" w14:textId="77777777" w:rsidR="00E34501" w:rsidRDefault="00E34501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0591866D" w14:textId="77777777" w:rsidR="00920AFD" w:rsidRDefault="00920AFD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4D948BF0" w14:textId="77777777" w:rsidR="00920AFD" w:rsidRPr="00920AFD" w:rsidRDefault="00920AFD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6ACCBD6F" w14:textId="77777777" w:rsidR="000F0C66" w:rsidRPr="00920AFD" w:rsidRDefault="000F0C66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17EECF45" w14:textId="77777777" w:rsidR="000F0C66" w:rsidRPr="00920AFD" w:rsidRDefault="000F0C66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34501" w:rsidRPr="009967CB" w14:paraId="7ABB5BB6" w14:textId="77777777" w:rsidTr="00C25F2E">
        <w:tc>
          <w:tcPr>
            <w:tcW w:w="9918" w:type="dxa"/>
          </w:tcPr>
          <w:p w14:paraId="7A539ADC" w14:textId="77D959A4" w:rsidR="00E34501" w:rsidRPr="00920AFD" w:rsidRDefault="00E34501" w:rsidP="00920AF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0A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Descrieți modalitățile de </w:t>
            </w:r>
            <w:r w:rsidRPr="00920A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>promovare, dar și de distribuție</w:t>
            </w:r>
            <w:r w:rsidRPr="00920A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/livrare a produselor și serviciilor.</w:t>
            </w:r>
          </w:p>
          <w:p w14:paraId="419320EB" w14:textId="77777777" w:rsidR="00E34501" w:rsidRPr="00920AFD" w:rsidRDefault="00E34501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1BB63974" w14:textId="77777777" w:rsidR="00E34501" w:rsidRPr="00920AFD" w:rsidRDefault="00E34501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3D88BEDF" w14:textId="77777777" w:rsidR="00E34501" w:rsidRPr="00920AFD" w:rsidRDefault="00E34501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60A5F422" w14:textId="77777777" w:rsidR="00E34501" w:rsidRPr="00920AFD" w:rsidRDefault="00E34501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0E6002B1" w14:textId="77777777" w:rsidR="00E34501" w:rsidRPr="00920AFD" w:rsidRDefault="00E34501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73D00A0F" w14:textId="77777777" w:rsidR="00E34501" w:rsidRPr="00920AFD" w:rsidRDefault="00E34501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2A5FA7E8" w14:textId="77777777" w:rsidR="00E34501" w:rsidRPr="00920AFD" w:rsidRDefault="00E34501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09289C95" w14:textId="77777777" w:rsidR="00E34501" w:rsidRPr="00920AFD" w:rsidRDefault="00E34501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3CFB5031" w14:textId="77777777" w:rsidR="00E34501" w:rsidRPr="00920AFD" w:rsidRDefault="00E34501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0CACFC0C" w14:textId="77777777" w:rsidR="00E34501" w:rsidRPr="00920AFD" w:rsidRDefault="00E34501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4331AD89" w14:textId="77777777" w:rsidR="00E34501" w:rsidRPr="00920AFD" w:rsidRDefault="00E34501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6DB1B557" w14:textId="77777777" w:rsidR="00E34501" w:rsidRPr="00920AFD" w:rsidRDefault="00E34501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2C67983F" w14:textId="77777777" w:rsidR="00E34501" w:rsidRPr="00920AFD" w:rsidRDefault="00E34501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7D008276" w14:textId="77777777" w:rsidR="00E34501" w:rsidRPr="00920AFD" w:rsidRDefault="00E34501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05BD52CE" w14:textId="77777777" w:rsidR="00E34501" w:rsidRPr="00920AFD" w:rsidRDefault="00E34501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67E4CDEE" w14:textId="77777777" w:rsidR="00E34501" w:rsidRPr="00920AFD" w:rsidRDefault="00E34501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22568D3D" w14:textId="77777777" w:rsidR="00E34501" w:rsidRPr="00920AFD" w:rsidRDefault="00E34501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422E0ACE" w14:textId="77777777" w:rsidR="00E34501" w:rsidRPr="00920AFD" w:rsidRDefault="00E34501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60FD2F39" w14:textId="77777777" w:rsidR="00E34501" w:rsidRPr="00920AFD" w:rsidRDefault="00E34501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477D4B02" w14:textId="77777777" w:rsidR="00E34501" w:rsidRPr="00920AFD" w:rsidRDefault="00E34501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77AE4FF8" w14:textId="77777777" w:rsidR="00E34501" w:rsidRPr="00920AFD" w:rsidRDefault="00E34501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049D6250" w14:textId="77777777" w:rsidR="00E34501" w:rsidRPr="00920AFD" w:rsidRDefault="00E34501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0474C198" w14:textId="77777777" w:rsidR="00E34501" w:rsidRPr="00920AFD" w:rsidRDefault="00E34501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6D7D2BC1" w14:textId="77777777" w:rsidR="00E34501" w:rsidRPr="00920AFD" w:rsidRDefault="00E34501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25B52785" w14:textId="77777777" w:rsidR="00E34501" w:rsidRPr="00920AFD" w:rsidRDefault="00E34501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4203419F" w14:textId="77777777" w:rsidR="00E34501" w:rsidRPr="00920AFD" w:rsidRDefault="00E34501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24F778E0" w14:textId="77777777" w:rsidR="00E34501" w:rsidRPr="00920AFD" w:rsidRDefault="00E34501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1F3DB7BA" w14:textId="77777777" w:rsidR="00E34501" w:rsidRPr="00920AFD" w:rsidRDefault="00E34501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2024E8E9" w14:textId="77777777" w:rsidR="00E34501" w:rsidRPr="00920AFD" w:rsidRDefault="00E34501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2563D346" w14:textId="77777777" w:rsidR="00E34501" w:rsidRPr="00920AFD" w:rsidRDefault="00E34501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63224011" w14:textId="77777777" w:rsidR="00E34501" w:rsidRPr="00920AFD" w:rsidRDefault="00E34501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37C616A7" w14:textId="77777777" w:rsidR="00E34501" w:rsidRPr="00920AFD" w:rsidRDefault="00E34501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03BA9D78" w14:textId="77777777" w:rsidR="00E34501" w:rsidRPr="00920AFD" w:rsidRDefault="00E34501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5BED8192" w14:textId="77777777" w:rsidR="00C25F2E" w:rsidRDefault="00C25F2E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021EA498" w14:textId="77777777" w:rsidR="00920AFD" w:rsidRDefault="00920AFD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5DD410A9" w14:textId="77777777" w:rsidR="00920AFD" w:rsidRDefault="00920AFD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4E9970F8" w14:textId="77777777" w:rsidR="00920AFD" w:rsidRPr="00920AFD" w:rsidRDefault="00920AFD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62506DB8" w14:textId="77777777" w:rsidR="00C25F2E" w:rsidRPr="00920AFD" w:rsidRDefault="00C25F2E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61A46C65" w14:textId="77777777" w:rsidR="00C25F2E" w:rsidRPr="00920AFD" w:rsidRDefault="00C25F2E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3EECFB0B" w14:textId="77777777" w:rsidR="00C25F2E" w:rsidRPr="00920AFD" w:rsidRDefault="00C25F2E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36C82F24" w14:textId="77777777" w:rsidR="00C25F2E" w:rsidRPr="00920AFD" w:rsidRDefault="00C25F2E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051833B8" w14:textId="77777777" w:rsidR="00C25F2E" w:rsidRPr="00920AFD" w:rsidRDefault="00C25F2E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5BF03D31" w14:textId="77777777" w:rsidR="00C25F2E" w:rsidRPr="00920AFD" w:rsidRDefault="00C25F2E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284F068F" w14:textId="34DDA249" w:rsidR="000F0C66" w:rsidRPr="00920AFD" w:rsidRDefault="000F0C66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34501" w:rsidRPr="00920AFD" w14:paraId="10495502" w14:textId="77777777" w:rsidTr="00C25F2E">
        <w:tc>
          <w:tcPr>
            <w:tcW w:w="9918" w:type="dxa"/>
          </w:tcPr>
          <w:p w14:paraId="7F956FC0" w14:textId="378285D2" w:rsidR="00E34501" w:rsidRPr="00920AFD" w:rsidRDefault="00E34501" w:rsidP="00920AFD">
            <w:pPr>
              <w:pStyle w:val="ListParagraph"/>
              <w:numPr>
                <w:ilvl w:val="0"/>
                <w:numId w:val="3"/>
              </w:numPr>
              <w:tabs>
                <w:tab w:val="left" w:pos="276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0A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Descrieți modul/modurile de </w:t>
            </w:r>
            <w:r w:rsidRPr="00920A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>generare a veniturilor</w:t>
            </w:r>
            <w:r w:rsidRPr="00920A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="0021712F" w:rsidRPr="00920A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Oferiți detalii privind </w:t>
            </w:r>
            <w:r w:rsidR="0021712F" w:rsidRPr="00920A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>prețurile</w:t>
            </w:r>
            <w:r w:rsidR="0021712F" w:rsidRPr="00920A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produselor/serviciilor. Estimați </w:t>
            </w:r>
            <w:r w:rsidR="0021712F" w:rsidRPr="00920A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>vânzările pentru primul an</w:t>
            </w:r>
            <w:r w:rsidR="0021712F" w:rsidRPr="00920A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activitate.</w:t>
            </w:r>
          </w:p>
          <w:p w14:paraId="431090BD" w14:textId="77777777" w:rsidR="00E34501" w:rsidRPr="00920AFD" w:rsidRDefault="00E34501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6669FDA1" w14:textId="77777777" w:rsidR="00E34501" w:rsidRPr="00920AFD" w:rsidRDefault="00E34501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63793E98" w14:textId="77777777" w:rsidR="00E34501" w:rsidRPr="00920AFD" w:rsidRDefault="00E34501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25253F57" w14:textId="77777777" w:rsidR="00E34501" w:rsidRPr="00920AFD" w:rsidRDefault="00E34501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7318F631" w14:textId="77777777" w:rsidR="00E34501" w:rsidRPr="00920AFD" w:rsidRDefault="00E34501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49C6F7FE" w14:textId="77777777" w:rsidR="00E34501" w:rsidRPr="00920AFD" w:rsidRDefault="00E34501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27ADE663" w14:textId="77777777" w:rsidR="00E34501" w:rsidRPr="00920AFD" w:rsidRDefault="00E34501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32CB6DAF" w14:textId="77777777" w:rsidR="00E34501" w:rsidRPr="00920AFD" w:rsidRDefault="00E34501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27DC80FE" w14:textId="77777777" w:rsidR="00E34501" w:rsidRPr="00920AFD" w:rsidRDefault="00E34501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21A7AF50" w14:textId="77777777" w:rsidR="00E34501" w:rsidRPr="00920AFD" w:rsidRDefault="00E34501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6A56714C" w14:textId="77777777" w:rsidR="00E34501" w:rsidRPr="00920AFD" w:rsidRDefault="00E34501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2F143819" w14:textId="77777777" w:rsidR="00E34501" w:rsidRPr="00920AFD" w:rsidRDefault="00E34501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13109EA2" w14:textId="77777777" w:rsidR="00E34501" w:rsidRPr="00920AFD" w:rsidRDefault="00E34501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1550316E" w14:textId="77777777" w:rsidR="00E34501" w:rsidRPr="00920AFD" w:rsidRDefault="00E34501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3B8A1495" w14:textId="77777777" w:rsidR="00E34501" w:rsidRPr="00920AFD" w:rsidRDefault="00E34501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4B7BECC6" w14:textId="77777777" w:rsidR="0021712F" w:rsidRPr="00920AFD" w:rsidRDefault="0021712F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20B77F29" w14:textId="77777777" w:rsidR="0021712F" w:rsidRPr="00920AFD" w:rsidRDefault="0021712F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299C5D5F" w14:textId="77777777" w:rsidR="0021712F" w:rsidRPr="00920AFD" w:rsidRDefault="0021712F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761F6E55" w14:textId="77777777" w:rsidR="0021712F" w:rsidRPr="00920AFD" w:rsidRDefault="0021712F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4AAB7AC1" w14:textId="77777777" w:rsidR="0021712F" w:rsidRPr="00920AFD" w:rsidRDefault="0021712F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6D3F5293" w14:textId="77777777" w:rsidR="0021712F" w:rsidRPr="00920AFD" w:rsidRDefault="0021712F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5E935432" w14:textId="77777777" w:rsidR="0021712F" w:rsidRPr="00920AFD" w:rsidRDefault="0021712F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29460322" w14:textId="77777777" w:rsidR="0021712F" w:rsidRPr="00920AFD" w:rsidRDefault="0021712F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6B508109" w14:textId="77777777" w:rsidR="0021712F" w:rsidRPr="00920AFD" w:rsidRDefault="0021712F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00F2123A" w14:textId="77777777" w:rsidR="0021712F" w:rsidRPr="00920AFD" w:rsidRDefault="0021712F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7FCBFD0A" w14:textId="77777777" w:rsidR="0021712F" w:rsidRPr="00920AFD" w:rsidRDefault="0021712F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4C03D70E" w14:textId="77777777" w:rsidR="0021712F" w:rsidRPr="00920AFD" w:rsidRDefault="0021712F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166B61B6" w14:textId="77777777" w:rsidR="0021712F" w:rsidRPr="00920AFD" w:rsidRDefault="0021712F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28574DB6" w14:textId="77777777" w:rsidR="0021712F" w:rsidRPr="00920AFD" w:rsidRDefault="0021712F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7D174AF6" w14:textId="77777777" w:rsidR="0021712F" w:rsidRPr="00920AFD" w:rsidRDefault="0021712F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02A2AE3C" w14:textId="77777777" w:rsidR="0021712F" w:rsidRPr="00920AFD" w:rsidRDefault="0021712F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288364B2" w14:textId="77777777" w:rsidR="0021712F" w:rsidRPr="00920AFD" w:rsidRDefault="0021712F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427A173E" w14:textId="77777777" w:rsidR="0021712F" w:rsidRPr="00920AFD" w:rsidRDefault="0021712F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38D66A26" w14:textId="77777777" w:rsidR="0021712F" w:rsidRPr="00920AFD" w:rsidRDefault="0021712F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327B977F" w14:textId="77777777" w:rsidR="0021712F" w:rsidRPr="00920AFD" w:rsidRDefault="0021712F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39CEAA38" w14:textId="77777777" w:rsidR="0021712F" w:rsidRPr="00920AFD" w:rsidRDefault="0021712F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65F89A6B" w14:textId="77777777" w:rsidR="0021712F" w:rsidRPr="00920AFD" w:rsidRDefault="0021712F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3E65982B" w14:textId="77777777" w:rsidR="0021712F" w:rsidRPr="00920AFD" w:rsidRDefault="0021712F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6E55A75B" w14:textId="77777777" w:rsidR="00C25F2E" w:rsidRPr="00920AFD" w:rsidRDefault="00C25F2E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091BF316" w14:textId="2FC92893" w:rsidR="0021712F" w:rsidRPr="00920AFD" w:rsidRDefault="0021712F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34501" w:rsidRPr="00920AFD" w14:paraId="2847A401" w14:textId="77777777" w:rsidTr="000F0C66">
        <w:trPr>
          <w:trHeight w:val="12182"/>
        </w:trPr>
        <w:tc>
          <w:tcPr>
            <w:tcW w:w="9918" w:type="dxa"/>
          </w:tcPr>
          <w:p w14:paraId="17F4C7D6" w14:textId="77777777" w:rsidR="00E34501" w:rsidRPr="00920AFD" w:rsidRDefault="00E34501" w:rsidP="00920AFD">
            <w:pPr>
              <w:pStyle w:val="ListParagraph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0A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Descrieți </w:t>
            </w:r>
            <w:r w:rsidRPr="00920A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structura costurilor</w:t>
            </w:r>
            <w:r w:rsidRPr="00920A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</w:t>
            </w:r>
            <w:r w:rsidR="0021712F" w:rsidRPr="00920A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Care este </w:t>
            </w:r>
            <w:r w:rsidR="0021712F" w:rsidRPr="00920A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>necesarul de investiție</w:t>
            </w:r>
            <w:r w:rsidR="0021712F" w:rsidRPr="00920A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și care sunt </w:t>
            </w:r>
            <w:r w:rsidR="0021712F" w:rsidRPr="00920A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>sursele de finanțare</w:t>
            </w:r>
            <w:r w:rsidR="0021712F" w:rsidRPr="00920A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? Care vor fi </w:t>
            </w:r>
            <w:r w:rsidR="0021712F" w:rsidRPr="00920A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>costurile pentru primul an de activitate</w:t>
            </w:r>
            <w:r w:rsidR="0021712F" w:rsidRPr="00920A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?</w:t>
            </w:r>
          </w:p>
          <w:p w14:paraId="6276878A" w14:textId="77777777" w:rsidR="0021712F" w:rsidRPr="00920AFD" w:rsidRDefault="0021712F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7BE597F3" w14:textId="77777777" w:rsidR="0021712F" w:rsidRPr="00920AFD" w:rsidRDefault="0021712F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43E641E9" w14:textId="77777777" w:rsidR="0021712F" w:rsidRPr="00920AFD" w:rsidRDefault="0021712F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60F2B139" w14:textId="77777777" w:rsidR="0021712F" w:rsidRPr="00920AFD" w:rsidRDefault="0021712F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7C96AFE3" w14:textId="77777777" w:rsidR="0021712F" w:rsidRPr="00920AFD" w:rsidRDefault="0021712F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14DFF4B4" w14:textId="77777777" w:rsidR="0021712F" w:rsidRPr="00920AFD" w:rsidRDefault="0021712F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2492B561" w14:textId="77777777" w:rsidR="0021712F" w:rsidRPr="00920AFD" w:rsidRDefault="0021712F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160D2A5F" w14:textId="77777777" w:rsidR="0021712F" w:rsidRPr="00920AFD" w:rsidRDefault="0021712F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54AD6779" w14:textId="77777777" w:rsidR="0021712F" w:rsidRPr="00920AFD" w:rsidRDefault="0021712F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6BAE1173" w14:textId="77777777" w:rsidR="0021712F" w:rsidRPr="00920AFD" w:rsidRDefault="0021712F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2A2BF05A" w14:textId="77777777" w:rsidR="0021712F" w:rsidRPr="00920AFD" w:rsidRDefault="0021712F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785FB05D" w14:textId="77777777" w:rsidR="0021712F" w:rsidRPr="00920AFD" w:rsidRDefault="0021712F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6817263B" w14:textId="77777777" w:rsidR="0021712F" w:rsidRPr="00920AFD" w:rsidRDefault="0021712F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55B5CF62" w14:textId="77777777" w:rsidR="0021712F" w:rsidRPr="00920AFD" w:rsidRDefault="0021712F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053CFC3B" w14:textId="77777777" w:rsidR="0021712F" w:rsidRPr="00920AFD" w:rsidRDefault="0021712F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49BAADD8" w14:textId="77777777" w:rsidR="0021712F" w:rsidRPr="00920AFD" w:rsidRDefault="0021712F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7A546788" w14:textId="77777777" w:rsidR="0021712F" w:rsidRPr="00920AFD" w:rsidRDefault="0021712F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1D11CFD7" w14:textId="77777777" w:rsidR="0021712F" w:rsidRPr="00920AFD" w:rsidRDefault="0021712F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13CDF622" w14:textId="77777777" w:rsidR="0021712F" w:rsidRPr="00920AFD" w:rsidRDefault="0021712F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3C7240A9" w14:textId="77777777" w:rsidR="0021712F" w:rsidRPr="00920AFD" w:rsidRDefault="0021712F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2EED271F" w14:textId="77777777" w:rsidR="0021712F" w:rsidRPr="00920AFD" w:rsidRDefault="0021712F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0D16FDB8" w14:textId="77777777" w:rsidR="0021712F" w:rsidRPr="00920AFD" w:rsidRDefault="0021712F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783034B9" w14:textId="77777777" w:rsidR="0021712F" w:rsidRPr="00920AFD" w:rsidRDefault="0021712F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425E908D" w14:textId="77777777" w:rsidR="0021712F" w:rsidRPr="00920AFD" w:rsidRDefault="0021712F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6054DE2B" w14:textId="77777777" w:rsidR="0021712F" w:rsidRPr="00920AFD" w:rsidRDefault="0021712F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3F5A1908" w14:textId="77777777" w:rsidR="0021712F" w:rsidRPr="00920AFD" w:rsidRDefault="0021712F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7066553A" w14:textId="77777777" w:rsidR="0021712F" w:rsidRPr="00920AFD" w:rsidRDefault="0021712F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5EB50314" w14:textId="77777777" w:rsidR="0021712F" w:rsidRPr="00920AFD" w:rsidRDefault="0021712F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0639AF2A" w14:textId="77777777" w:rsidR="0021712F" w:rsidRPr="00920AFD" w:rsidRDefault="0021712F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4F76F17E" w14:textId="77777777" w:rsidR="0021712F" w:rsidRPr="00920AFD" w:rsidRDefault="0021712F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2DC08C17" w14:textId="77777777" w:rsidR="0021712F" w:rsidRPr="00920AFD" w:rsidRDefault="0021712F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5F9BBCD2" w14:textId="77777777" w:rsidR="0021712F" w:rsidRPr="00920AFD" w:rsidRDefault="0021712F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4953A0AB" w14:textId="2C68CB30" w:rsidR="0021712F" w:rsidRPr="00920AFD" w:rsidRDefault="0021712F" w:rsidP="00920AFD"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29BC9382" w14:textId="77777777" w:rsidR="00792E91" w:rsidRPr="00920AFD" w:rsidRDefault="00792E91" w:rsidP="00920AFD">
      <w:pPr>
        <w:ind w:right="198"/>
        <w:rPr>
          <w:rFonts w:ascii="Times New Roman" w:hAnsi="Times New Roman"/>
          <w:lang w:val="ro-RO"/>
        </w:rPr>
      </w:pPr>
    </w:p>
    <w:sectPr w:rsidR="00792E91" w:rsidRPr="00920AFD" w:rsidSect="009C63F5">
      <w:headerReference w:type="even" r:id="rId8"/>
      <w:headerReference w:type="default" r:id="rId9"/>
      <w:pgSz w:w="11900" w:h="16840"/>
      <w:pgMar w:top="1962" w:right="851" w:bottom="239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C92F5" w14:textId="77777777" w:rsidR="009C63F5" w:rsidRDefault="009C63F5" w:rsidP="00325ADA">
      <w:r>
        <w:separator/>
      </w:r>
    </w:p>
  </w:endnote>
  <w:endnote w:type="continuationSeparator" w:id="0">
    <w:p w14:paraId="4E9B4763" w14:textId="77777777" w:rsidR="009C63F5" w:rsidRDefault="009C63F5" w:rsidP="00325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FC7CC" w14:textId="77777777" w:rsidR="009C63F5" w:rsidRDefault="009C63F5" w:rsidP="00325ADA">
      <w:r>
        <w:separator/>
      </w:r>
    </w:p>
  </w:footnote>
  <w:footnote w:type="continuationSeparator" w:id="0">
    <w:p w14:paraId="381FBD80" w14:textId="77777777" w:rsidR="009C63F5" w:rsidRDefault="009C63F5" w:rsidP="00325ADA">
      <w:r>
        <w:continuationSeparator/>
      </w:r>
    </w:p>
  </w:footnote>
  <w:footnote w:id="1">
    <w:p w14:paraId="3B2C1B17" w14:textId="1A0EEF20" w:rsidR="00072386" w:rsidRPr="00920AFD" w:rsidRDefault="00072386" w:rsidP="00072386">
      <w:pPr>
        <w:pStyle w:val="FootnoteText"/>
        <w:rPr>
          <w:rFonts w:ascii="Times New Roman" w:hAnsi="Times New Roman" w:cs="Times New Roman"/>
          <w:lang w:val="ro-RO"/>
        </w:rPr>
      </w:pPr>
      <w:r w:rsidRPr="00920AFD">
        <w:rPr>
          <w:rStyle w:val="FootnoteReference"/>
          <w:rFonts w:ascii="Times New Roman" w:hAnsi="Times New Roman" w:cs="Times New Roman"/>
          <w:lang w:val="ro-RO"/>
        </w:rPr>
        <w:footnoteRef/>
      </w:r>
      <w:r w:rsidRPr="00920AFD">
        <w:rPr>
          <w:rFonts w:ascii="Times New Roman" w:hAnsi="Times New Roman" w:cs="Times New Roman"/>
          <w:lang w:val="ro-RO"/>
        </w:rPr>
        <w:t xml:space="preserve"> </w:t>
      </w:r>
      <w:r w:rsidRPr="00920AFD">
        <w:rPr>
          <w:rFonts w:ascii="Times New Roman" w:hAnsi="Times New Roman" w:cs="Times New Roman"/>
          <w:i/>
          <w:iCs/>
          <w:sz w:val="18"/>
          <w:szCs w:val="18"/>
          <w:lang w:val="ro-RO"/>
        </w:rPr>
        <w:t xml:space="preserve">Se recomandă păstrarea structurii </w:t>
      </w:r>
      <w:r w:rsidR="00C25F2E" w:rsidRPr="00920AFD">
        <w:rPr>
          <w:rFonts w:ascii="Times New Roman" w:hAnsi="Times New Roman" w:cs="Times New Roman"/>
          <w:i/>
          <w:iCs/>
          <w:sz w:val="18"/>
          <w:szCs w:val="18"/>
          <w:lang w:val="ro-RO"/>
        </w:rPr>
        <w:t xml:space="preserve">proiectului </w:t>
      </w:r>
      <w:r w:rsidRPr="00920AFD">
        <w:rPr>
          <w:rFonts w:ascii="Times New Roman" w:hAnsi="Times New Roman" w:cs="Times New Roman"/>
          <w:i/>
          <w:iCs/>
          <w:sz w:val="18"/>
          <w:szCs w:val="18"/>
          <w:lang w:val="ro-RO"/>
        </w:rPr>
        <w:t xml:space="preserve">cu încadrarea în spațiul alocat fiecărei </w:t>
      </w:r>
      <w:r w:rsidR="00C25F2E" w:rsidRPr="00920AFD">
        <w:rPr>
          <w:rFonts w:ascii="Times New Roman" w:hAnsi="Times New Roman" w:cs="Times New Roman"/>
          <w:i/>
          <w:iCs/>
          <w:sz w:val="18"/>
          <w:szCs w:val="18"/>
          <w:lang w:val="ro-RO"/>
        </w:rPr>
        <w:t>secțiuni</w:t>
      </w:r>
      <w:r w:rsidRPr="00920AFD">
        <w:rPr>
          <w:rFonts w:ascii="Times New Roman" w:hAnsi="Times New Roman" w:cs="Times New Roman"/>
          <w:i/>
          <w:iCs/>
          <w:sz w:val="18"/>
          <w:szCs w:val="18"/>
          <w:lang w:val="ro-RO"/>
        </w:rPr>
        <w:t xml:space="preserve"> în parte</w:t>
      </w:r>
      <w:r w:rsidR="00C25F2E" w:rsidRPr="00920AFD">
        <w:rPr>
          <w:rFonts w:ascii="Times New Roman" w:hAnsi="Times New Roman" w:cs="Times New Roman"/>
          <w:i/>
          <w:iCs/>
          <w:sz w:val="18"/>
          <w:szCs w:val="18"/>
          <w:lang w:val="ro-RO"/>
        </w:rPr>
        <w:t xml:space="preserve"> (1 pagină)</w:t>
      </w:r>
      <w:r w:rsidRPr="00920AFD">
        <w:rPr>
          <w:rFonts w:ascii="Times New Roman" w:hAnsi="Times New Roman" w:cs="Times New Roman"/>
          <w:i/>
          <w:iCs/>
          <w:sz w:val="18"/>
          <w:szCs w:val="18"/>
          <w:lang w:val="ro-RO"/>
        </w:rPr>
        <w:t>.</w:t>
      </w:r>
      <w:r w:rsidR="00C25F2E" w:rsidRPr="00920AFD">
        <w:rPr>
          <w:rFonts w:ascii="Times New Roman" w:hAnsi="Times New Roman" w:cs="Times New Roman"/>
          <w:i/>
          <w:iCs/>
          <w:sz w:val="18"/>
          <w:szCs w:val="18"/>
          <w:lang w:val="ro-RO"/>
        </w:rPr>
        <w:t xml:space="preserve"> Fontul recomandat este Times New Roman 12pt, spațiere la un rând</w:t>
      </w:r>
      <w:r w:rsidR="000F0C66" w:rsidRPr="00920AFD">
        <w:rPr>
          <w:rFonts w:ascii="Times New Roman" w:hAnsi="Times New Roman" w:cs="Times New Roman"/>
          <w:i/>
          <w:iCs/>
          <w:sz w:val="18"/>
          <w:szCs w:val="18"/>
          <w:lang w:val="ro-RO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83649" w14:textId="77777777" w:rsidR="00325ADA" w:rsidRDefault="00325ADA" w:rsidP="00325ADA">
    <w:pPr>
      <w:pStyle w:val="Header"/>
      <w:tabs>
        <w:tab w:val="clear" w:pos="4320"/>
        <w:tab w:val="clear" w:pos="8640"/>
        <w:tab w:val="center" w:pos="4828"/>
        <w:tab w:val="right" w:pos="9656"/>
      </w:tabs>
    </w:pPr>
    <w:r>
      <w:t>[Type text]</w:t>
    </w:r>
    <w:r>
      <w:tab/>
      <w:t>[Type text]</w:t>
    </w:r>
    <w:r>
      <w:tab/>
      <w:t>[Type text]</w:t>
    </w:r>
  </w:p>
  <w:p w14:paraId="6CD735A1" w14:textId="77777777" w:rsidR="00325ADA" w:rsidRDefault="00325A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F6134" w14:textId="3D06CAF2" w:rsidR="00325ADA" w:rsidRDefault="0047796C" w:rsidP="0069144B">
    <w:pPr>
      <w:pStyle w:val="Header"/>
      <w:tabs>
        <w:tab w:val="clear" w:pos="4320"/>
        <w:tab w:val="clear" w:pos="8640"/>
        <w:tab w:val="left" w:pos="1368"/>
        <w:tab w:val="left" w:pos="7783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7E5DFB2D" wp14:editId="6C9BDC38">
          <wp:simplePos x="0" y="0"/>
          <wp:positionH relativeFrom="column">
            <wp:posOffset>-20592</wp:posOffset>
          </wp:positionH>
          <wp:positionV relativeFrom="paragraph">
            <wp:posOffset>-252095</wp:posOffset>
          </wp:positionV>
          <wp:extent cx="1879600" cy="952500"/>
          <wp:effectExtent l="0" t="0" r="0" b="0"/>
          <wp:wrapNone/>
          <wp:docPr id="1681289831" name="Picture 2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1289831" name="Picture 2" descr="A blue and black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960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5814E79" wp14:editId="48A46AA0">
          <wp:simplePos x="0" y="0"/>
          <wp:positionH relativeFrom="column">
            <wp:posOffset>4326618</wp:posOffset>
          </wp:positionH>
          <wp:positionV relativeFrom="paragraph">
            <wp:posOffset>-114300</wp:posOffset>
          </wp:positionV>
          <wp:extent cx="2056130" cy="718820"/>
          <wp:effectExtent l="0" t="0" r="0" b="5080"/>
          <wp:wrapNone/>
          <wp:docPr id="636956892" name="Picture 1" descr="A black background with colorful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6956892" name="Picture 1" descr="A black background with colorful letters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56130" cy="718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144B">
      <w:tab/>
    </w:r>
    <w:r w:rsidR="0069144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B1048"/>
    <w:multiLevelType w:val="hybridMultilevel"/>
    <w:tmpl w:val="9DD0E226"/>
    <w:lvl w:ilvl="0" w:tplc="2E88A5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0E3BE2"/>
    <w:multiLevelType w:val="hybridMultilevel"/>
    <w:tmpl w:val="3E92F65C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" w15:restartNumberingAfterBreak="0">
    <w:nsid w:val="7EE27062"/>
    <w:multiLevelType w:val="hybridMultilevel"/>
    <w:tmpl w:val="945AD3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8965287">
    <w:abstractNumId w:val="1"/>
  </w:num>
  <w:num w:numId="2" w16cid:durableId="1871215034">
    <w:abstractNumId w:val="0"/>
  </w:num>
  <w:num w:numId="3" w16cid:durableId="1054546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ADA"/>
    <w:rsid w:val="00072386"/>
    <w:rsid w:val="000F0C66"/>
    <w:rsid w:val="00123ED3"/>
    <w:rsid w:val="00161F82"/>
    <w:rsid w:val="00186463"/>
    <w:rsid w:val="0021712F"/>
    <w:rsid w:val="00257802"/>
    <w:rsid w:val="00325ADA"/>
    <w:rsid w:val="0047796C"/>
    <w:rsid w:val="005155A7"/>
    <w:rsid w:val="0052404D"/>
    <w:rsid w:val="00530F27"/>
    <w:rsid w:val="00673DF1"/>
    <w:rsid w:val="00681869"/>
    <w:rsid w:val="0069144B"/>
    <w:rsid w:val="00792E91"/>
    <w:rsid w:val="007D4157"/>
    <w:rsid w:val="007F279E"/>
    <w:rsid w:val="0083337D"/>
    <w:rsid w:val="008C73B9"/>
    <w:rsid w:val="00920AFD"/>
    <w:rsid w:val="00970362"/>
    <w:rsid w:val="009967CB"/>
    <w:rsid w:val="009B138C"/>
    <w:rsid w:val="009C63F5"/>
    <w:rsid w:val="00A71CAC"/>
    <w:rsid w:val="00A77438"/>
    <w:rsid w:val="00A873F9"/>
    <w:rsid w:val="00A95F43"/>
    <w:rsid w:val="00B517CE"/>
    <w:rsid w:val="00BC46D1"/>
    <w:rsid w:val="00C25F2E"/>
    <w:rsid w:val="00D20DB0"/>
    <w:rsid w:val="00E34501"/>
    <w:rsid w:val="00FA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AFC432"/>
  <w14:defaultImageDpi w14:val="300"/>
  <w15:docId w15:val="{723791DC-E50A-47EC-BB45-FF57FA14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5A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ADA"/>
  </w:style>
  <w:style w:type="paragraph" w:styleId="Footer">
    <w:name w:val="footer"/>
    <w:basedOn w:val="Normal"/>
    <w:link w:val="FooterChar"/>
    <w:uiPriority w:val="99"/>
    <w:unhideWhenUsed/>
    <w:rsid w:val="00325A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ADA"/>
  </w:style>
  <w:style w:type="paragraph" w:styleId="BalloonText">
    <w:name w:val="Balloon Text"/>
    <w:basedOn w:val="Normal"/>
    <w:link w:val="BalloonTextChar"/>
    <w:uiPriority w:val="99"/>
    <w:semiHidden/>
    <w:unhideWhenUsed/>
    <w:rsid w:val="00325AD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25ADA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92E91"/>
    <w:pPr>
      <w:widowControl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92E91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B517C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517CE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17CE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B517CE"/>
    <w:rPr>
      <w:vertAlign w:val="superscript"/>
    </w:rPr>
  </w:style>
  <w:style w:type="paragraph" w:styleId="NoSpacing">
    <w:name w:val="No Spacing"/>
    <w:uiPriority w:val="1"/>
    <w:qFormat/>
    <w:rsid w:val="00920A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8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291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420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26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947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501FAB-9E0A-4AD2-9346-F2741C7C2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Muhaoiop</dc:creator>
  <cp:lastModifiedBy>IULIANA-MARIA LEVINSCHI</cp:lastModifiedBy>
  <cp:revision>10</cp:revision>
  <dcterms:created xsi:type="dcterms:W3CDTF">2023-12-11T07:02:00Z</dcterms:created>
  <dcterms:modified xsi:type="dcterms:W3CDTF">2024-02-16T11:04:00Z</dcterms:modified>
</cp:coreProperties>
</file>